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7-2017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湖南金海塑胶管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