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20406-2024-Q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重庆展历科技有限公司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91500107742892466U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重庆展历科技有限公司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重庆市九龙坡区火炬大道69号5幢201室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重庆市九龙坡区火炬大道69号5幢201室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计算机信息系统集成、计算机应用软件开发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重庆展历科技有限公司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重庆市九龙坡区火炬大道69号5幢201室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重庆市九龙坡区火炬大道69号5幢201室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计算机信息系统集成、计算机应用软件开发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