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江苏川都电力科技有限公司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20477-2023-2024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姜俊</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20477-2023-2024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江苏川都电力科技有限公司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季峰</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ISC-2023-1631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2028-07-25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