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浙江强盛医用工程有限公司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0536-2022-2024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0536-2022-2024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浙江强盛医用工程有限公司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沈延辉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2027-08-06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