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河北华宁土木工程有限公司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2024年06月13日 上午至2024年06月16日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刘伟强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