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FE4B2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0019-2019-2020</w:t>
      </w:r>
      <w:bookmarkEnd w:id="0"/>
    </w:p>
    <w:p w:rsidR="00A223AB" w:rsidRDefault="00FE4B2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"/>
        <w:gridCol w:w="900"/>
        <w:gridCol w:w="3685"/>
        <w:gridCol w:w="1560"/>
        <w:gridCol w:w="1134"/>
      </w:tblGrid>
      <w:tr w:rsidR="00063444" w:rsidTr="009C700F">
        <w:trPr>
          <w:trHeight w:val="454"/>
        </w:trPr>
        <w:tc>
          <w:tcPr>
            <w:tcW w:w="1760" w:type="dxa"/>
            <w:gridSpan w:val="3"/>
            <w:vAlign w:val="center"/>
          </w:tcPr>
          <w:p w:rsidR="00433ABA" w:rsidRDefault="00FE4B2E" w:rsidP="009C700F">
            <w:r>
              <w:rPr>
                <w:rFonts w:hint="eastAsia"/>
              </w:rPr>
              <w:t>企业名称：</w:t>
            </w:r>
          </w:p>
        </w:tc>
        <w:tc>
          <w:tcPr>
            <w:tcW w:w="7279" w:type="dxa"/>
            <w:gridSpan w:val="4"/>
            <w:vAlign w:val="center"/>
          </w:tcPr>
          <w:p w:rsidR="00433ABA" w:rsidRDefault="00FE4B2E" w:rsidP="009C700F">
            <w:bookmarkStart w:id="1" w:name="组织名称"/>
            <w:r>
              <w:t>江西新瑞丰生化股份有限公司</w:t>
            </w:r>
            <w:bookmarkEnd w:id="1"/>
          </w:p>
        </w:tc>
      </w:tr>
      <w:tr w:rsidR="00063444" w:rsidTr="009C700F">
        <w:trPr>
          <w:trHeight w:val="454"/>
        </w:trPr>
        <w:tc>
          <w:tcPr>
            <w:tcW w:w="1760" w:type="dxa"/>
            <w:gridSpan w:val="3"/>
            <w:vAlign w:val="center"/>
          </w:tcPr>
          <w:p w:rsidR="00433ABA" w:rsidRDefault="00FE4B2E" w:rsidP="009C700F">
            <w:r>
              <w:rPr>
                <w:rFonts w:hint="eastAsia"/>
              </w:rPr>
              <w:t>审核时间：</w:t>
            </w:r>
          </w:p>
        </w:tc>
        <w:tc>
          <w:tcPr>
            <w:tcW w:w="7279" w:type="dxa"/>
            <w:gridSpan w:val="4"/>
            <w:vAlign w:val="center"/>
          </w:tcPr>
          <w:p w:rsidR="00433ABA" w:rsidRDefault="00FE4B2E" w:rsidP="009C700F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63444">
        <w:trPr>
          <w:trHeight w:val="454"/>
        </w:trPr>
        <w:tc>
          <w:tcPr>
            <w:tcW w:w="1751" w:type="dxa"/>
            <w:gridSpan w:val="2"/>
          </w:tcPr>
          <w:p w:rsidR="00A223AB" w:rsidRDefault="00344BC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FE4B2E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FE4B2E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DB0EC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FE4B2E" w:rsidP="00285A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FE4B2E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FE4B2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FE4B2E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DB0EC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44BCB" w:rsidP="00285AD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344BCB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E4B2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FE4B2E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DB0EC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44BCB" w:rsidP="00285AD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344BCB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E4B2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FE4B2E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DB0EC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344BCB" w:rsidP="00285AD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344BCB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E4B2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FE4B2E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DB0ECF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FE4B2E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FE4B2E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FE4B2E" w:rsidP="009C7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9C700F">
              <w:rPr>
                <w:rFonts w:hint="eastAsia"/>
                <w:color w:val="FF0000"/>
                <w:szCs w:val="21"/>
              </w:rPr>
              <w:t>(</w:t>
            </w:r>
            <w:r w:rsidRPr="009C700F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FE4B2E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FE4B2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60C85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285ADB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63444" w:rsidTr="009C700F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44BCB" w:rsidP="00285AD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FE4B2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FE4B2E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9C700F">
        <w:trPr>
          <w:trHeight w:val="454"/>
        </w:trPr>
        <w:tc>
          <w:tcPr>
            <w:tcW w:w="817" w:type="dxa"/>
            <w:vAlign w:val="center"/>
          </w:tcPr>
          <w:p w:rsidR="00A223AB" w:rsidRDefault="00FE4B2E" w:rsidP="00285AD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44BCB" w:rsidP="00285AD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FE4B2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FE4B2E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C700F" w:rsidP="009C70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63444" w:rsidTr="009C700F">
        <w:trPr>
          <w:trHeight w:val="454"/>
        </w:trPr>
        <w:tc>
          <w:tcPr>
            <w:tcW w:w="817" w:type="dxa"/>
          </w:tcPr>
          <w:p w:rsidR="00A223AB" w:rsidRDefault="00344BC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344BCB">
            <w:pPr>
              <w:jc w:val="center"/>
            </w:pPr>
          </w:p>
        </w:tc>
        <w:tc>
          <w:tcPr>
            <w:tcW w:w="3685" w:type="dxa"/>
          </w:tcPr>
          <w:p w:rsidR="00A223AB" w:rsidRDefault="00344BCB"/>
        </w:tc>
        <w:tc>
          <w:tcPr>
            <w:tcW w:w="1560" w:type="dxa"/>
            <w:vAlign w:val="center"/>
          </w:tcPr>
          <w:p w:rsidR="00A223AB" w:rsidRDefault="00344BC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23AB" w:rsidRDefault="00344BCB" w:rsidP="009C700F">
            <w:pPr>
              <w:jc w:val="center"/>
            </w:pPr>
          </w:p>
        </w:tc>
      </w:tr>
    </w:tbl>
    <w:p w:rsidR="00A223AB" w:rsidRDefault="00FE4B2E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CB" w:rsidRDefault="00344BCB" w:rsidP="00063444">
      <w:r>
        <w:separator/>
      </w:r>
    </w:p>
  </w:endnote>
  <w:endnote w:type="continuationSeparator" w:id="0">
    <w:p w:rsidR="00344BCB" w:rsidRDefault="00344BCB" w:rsidP="0006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CB" w:rsidRDefault="00344BCB" w:rsidP="00063444">
      <w:r>
        <w:separator/>
      </w:r>
    </w:p>
  </w:footnote>
  <w:footnote w:type="continuationSeparator" w:id="0">
    <w:p w:rsidR="00344BCB" w:rsidRDefault="00344BCB" w:rsidP="0006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FE4B2E" w:rsidP="00285AD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12E3D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512E3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FE4B2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E4B2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E4B2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512E3D">
    <w:pPr>
      <w:rPr>
        <w:sz w:val="18"/>
        <w:szCs w:val="18"/>
      </w:rPr>
    </w:pPr>
    <w:r w:rsidRPr="00512E3D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A223AB" w:rsidRDefault="00344B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44"/>
    <w:rsid w:val="00063444"/>
    <w:rsid w:val="000D7D31"/>
    <w:rsid w:val="00285ADB"/>
    <w:rsid w:val="00344BCB"/>
    <w:rsid w:val="00512E3D"/>
    <w:rsid w:val="00560C85"/>
    <w:rsid w:val="009C700F"/>
    <w:rsid w:val="00A00386"/>
    <w:rsid w:val="00A3154A"/>
    <w:rsid w:val="00D2449C"/>
    <w:rsid w:val="00DB0ECF"/>
    <w:rsid w:val="00FE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YXL</cp:lastModifiedBy>
  <cp:revision>104</cp:revision>
  <dcterms:created xsi:type="dcterms:W3CDTF">2015-10-21T04:04:00Z</dcterms:created>
  <dcterms:modified xsi:type="dcterms:W3CDTF">2020-10-20T22:28:00Z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