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宜宾市南溪区孝善坊食品有限公司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20380-2024-QH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上午至2024年06月22日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2024-06-18 13:00:00上午至2024-06-19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宜宾市南溪区孝善坊食品有限公司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