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锡林郭勒盟万泰建筑工程有限公司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郭增辉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2024年06月29日 上午至2024年07月04日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王晓生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