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锡林郭勒盟万泰建筑工程有限公司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2024年06月29日 上午至2024年07月04日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王晓生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