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北京福众科技有限公司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2024年06月12日 上午至2024年06月12日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北京市平谷区马昌营镇天井大街甲2号-220215（集群注册）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北京市朝阳区亚运村街道北苑路180号加利大厦1-104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