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立发装备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17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7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立发装备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彦佳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2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