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朴真农业发展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70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潼南区梓潼街道办事处翠柏路800号2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凌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潼南区梓潼街道办事处翠柏路800号2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396977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396977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不含冷藏冷冻食品）、散装食品（不含冷藏冷冻食品）的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