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河北麟洲机电安装有限公司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ISO45001：2018,EC：GB/T19001-2016/ISO9001:2015和GB/T50430-2017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10543-2024-ECEO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2024年10月31日 下午至2024年11月03日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2024-10-30 8:30:00下午至2024-10-30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河北麟洲机电安装有限公司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