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10532-2024-QEO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众志润启（黑龙江）环保科技有限公司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91231000MA7F590C3C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众志润启（黑龙江）环保科技有限公司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黑龙江省牡丹江市阳明区五林镇站前大街东150米厂房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黑龙江省牡丹江市阳明区铁岭河镇护路街 188 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Q：稀油站、水站的生产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E：稀油站、水站的生产所涉及场所的相关环境管理活动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O：稀油站、水站的生产所涉及场所的相关职业健康安全管理活动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众志润启（黑龙江）环保科技有限公司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黑龙江省牡丹江市阳明区五林镇站前大街东150米厂房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黑龙江省牡丹江市阳明区铁岭河镇护路街 188 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Q：稀油站、水站的生产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E：稀油站、水站的生产所涉及场所的相关环境管理活动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O：稀油站、水站的生产所涉及场所的相关职业健康安全管理活动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