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众志润启（黑龙江）环保科技有限公司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2024-07-01 8:00:00上午至2024-07-01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