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众志润启（黑龙江）环保科技有限公司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10532-2024-QEO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2024年07月02日 上午至2024年07月03日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2024-07-01 8:00:00上午至2024-07-01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众志润启（黑龙江）环保科技有限公司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