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众志润启（黑龙江）环保科技有限公司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黑龙江省牡丹江市阳明区五林镇站前大街东150米厂房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黑龙江省牡丹江市阳明区铁岭河镇护路街 188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