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众志润启（黑龙江）环保科技有限公司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上午至2024年07月03日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