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众志润启（黑龙江）环保科技有限公司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朱晓丽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2024年07月02日 上午至2024年07月03日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曹傲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