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孟村回族自治县德发铸造有限公司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2024-06-02 13:00:00上午至2024-06-02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