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甘肃兴恩特信息科技有限公司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8:30:00下午至2024-06-08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甘肃省兰州市城关区东岗东路53号2层B-081(140)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甘肃省兰州市七里河区西津西路188号佳和商务中心1907室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下午至2024年06月11日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