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甘肃兴恩特信息科技有限公司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2024年06月09日 下午至2024年06月11日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高喜娟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