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中盛消防设备有限公司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18.05.07</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中盛消防设备有限公司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21</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福建省南安市扶茂工业园后畲180号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362300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福建省南安市扶茂工业园后畲180号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362300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徐诗筑</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18159225691</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徐诗筑</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徐志豪</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资质范围内灭火设备的生产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18.05.07</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2019-09-01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