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晋江富乐鞋材有限公司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38018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