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北京首信恒达科技有限公司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22116-2025-Q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北京市昌平区满井胡同135号院2号楼12层1216-47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北京市朝阳区光华路15号楼504E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13001005815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13001005815@163.com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9932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3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