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百宏石化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刘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2上午至2024-06-22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泉州市泉港区石化园区南山片区园中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泉州市泉港区石化园区南山片区园中路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2日 上午至2024年06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