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20373-2024-EnMS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福建百宏聚纤科技实业有限公司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913505007549666615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福建百宏聚纤科技实业有限公司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晋江市龙湖镇枫林工业区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晋江市龙湖镇枫林工业区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化纤、涤纶、短纤的生产所涉及的能源管理活动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福建百宏聚纤科技实业有限公司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晋江市龙湖镇枫林工业区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晋江市龙湖镇枫林工业区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化纤、涤纶、短纤的生产所涉及的能源管理活动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晋江市龙湖镇枫林工业区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