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福建百宏聚纤科技实业有限公司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化纤、涤纶、短纤的生产所涉及的能源管理活动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