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63-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建益明纺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322665087550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建益明纺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莆田市仙游县枫亭镇海平南路36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福建省莆田市仙游县枫亭镇海平南路36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化纤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建益明纺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莆田市仙游县枫亭镇海平南路36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省莆田市仙游县枫亭镇海平南路36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化纤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