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莆田市新协胜鞋业有限公司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2024-05-21 8:00:00下午至下午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