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福建希恩凯电子有限公司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TFT显示模组、OLED显示模组、LCD液晶显示屏及LCD显示模组的生产所涉及的能源管理活动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