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20384-2024-EnMS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福建安通电装有限公司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强兴</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913508223157515708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福建安通电装有限公司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福建省龙岩市永定区高陂镇莲花工业园区南环路7号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福建省龙岩市永定区高陂镇莲花工业园区南环路7号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线束的生产所涉及的能源管理活动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福建安通电装有限公司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福建省龙岩市永定区高陂镇莲花工业园区南环路7号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福建省龙岩市永定区高陂镇莲花工业园区南环路7号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线束的生产所涉及的能源管理活动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