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20384-2024-EnMS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福建安通电装有限公司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马成双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2023-N1EnMS-1263375</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2024年06月27日 上午至2024年06月28日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福建省龙岩市永定区高陂镇莲花工业园区南环路7号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福建省龙岩市永定区高陂镇莲花工业园区南环路7号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