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福建安通电装有限公司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14:00:00上午至2024-06-21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福建省龙岩市永定区高陂镇莲花工业园区南环路7号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福建省龙岩市永定区高陂镇莲花工业园区南环路7号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