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20364-2024-EnMS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龙岩市辉丰工贸有限公司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913508006990055331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龙岩市辉丰工贸有限公司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龙岩市新罗区中城解放北路23号(松柏花园)4幢303室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龙岩市新罗区西陂街道工业西路68号龙州工业园江龙路6号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除尘一体化设备钢构件的生产所涉及的能源管理活动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龙岩市辉丰工贸有限公司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龙岩市新罗区中城解放北路23号(松柏花园)4幢303室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龙岩市新罗区西陂街道工业西路68号龙州工业园江龙路6号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除尘一体化设备钢构件的生产所涉及的能源管理活动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龙岩市新罗区西陂街道工业西路68号龙州工业园江龙路6号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