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龙岩市辉丰工贸有限公司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除尘一体化设备钢构件的生产所涉及的能源管理活动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