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20364-2024-EnMS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龙岩市辉丰工贸有限公司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强兴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2023-N1EnMS-1263375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2024年06月23日 上午至2024年06月24日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龙岩市新罗区中城解放北路23号(松柏花园)4幢303室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龙岩市新罗区西陂街道工业西路68号龙州工业园江龙路6号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