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龙岩市辉丰工贸有限公司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 8:30:00上午至2024-06-21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龙岩市新罗区中城解放北路23号(松柏花园)4幢303室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龙岩市新罗区西陂街道工业西路68号龙州工业园江龙路6号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2024年06月23日 上午至2024年06月24日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