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龙岩市辉丰工贸有限公司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2024年06月23日 上午至2024年06月24日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洪少燕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