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30375-2023-EI-2024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河南绿都物业服务有限公司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赵丽萍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赵丽萍</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ISC-12001</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诚信管理体系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31950-2023 《企业诚信管理体系 要求》</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2024年06月16日 上午至2024年06月16日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河南省郑州市管城回族区郑汴路76号绿都广场2单元408室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河南省郑州市管城回族区澜湾樾园10号楼</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