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10504-2024-Q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林克 (天津) 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91120118MA06K1TT6Q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林克 (天津) 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天津自贸试验区(中心商务区)新华路3699号宝元大厦18层津YT-1817-4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天津自贸试验区(中心商务区)金昌道637号宝正大厦15层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应用软件的研发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林克 (天津) 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天津自贸试验区(中心商务区)新华路3699号宝元大厦18层津YT-1817-4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天津自贸试验区(中心商务区)金昌道637号宝正大厦15层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应用软件的研发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