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林克 (天津) 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3日 上午至2024年06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诗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