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林克 (天津) 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23日 上午至2024年06月2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诗妤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