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陕西善利普达贸易有限公司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2024年06月01日 上午至2024年06月02日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2024-05-31 8:30:00上午至2024-05-31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陕西善利普达贸易有限公司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