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陕西善利普达贸易有限公司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2024年06月01日 上午至2024年06月02日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张翠翠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