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重庆兆冠玻璃有限公司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2020年06月01日 下午至2020年06月02日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