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安徽融兆智能有限公司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GB17167-2006《用能单位能源计量器具配备和管理通则》; JJF 1356—2012《重点用能单位能源计量审查规范》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10529-2024-R04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2024年06月03日 上午至2024年06月04日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2024-06-02 8:00:00上午至2024-06-02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安徽融兆智能有限公司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