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通阀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2 8:00:00上午至2024-06-0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兴市高塍镇远东大道66号中国宜兴国际环保城10幢12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宜兴市高塍镇中桥路 59 号 213 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3日 上午至2024年06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