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湖北回天新材料 (宜城) 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强兴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2024年06月02日 上午至2024年06月03日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王群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732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2024-05-31T03:27:56Z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