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伊金霍洛旗陆宝镁业有限责任公司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1172-2022-Q 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